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5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246880" cy="1884045"/>
                <wp:effectExtent l="0" t="0" r="1270" b="1143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246880" cy="1884045"/>
                          <a:chExt cx="4246880" cy="188404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895" cy="1832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787815" y="1432401"/>
                            <a:ext cx="44958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442595">
                                <a:moveTo>
                                  <a:pt x="439374" y="353941"/>
                                </a:moveTo>
                                <a:lnTo>
                                  <a:pt x="212294" y="353941"/>
                                </a:lnTo>
                                <a:lnTo>
                                  <a:pt x="258019" y="356785"/>
                                </a:lnTo>
                                <a:lnTo>
                                  <a:pt x="258038" y="367049"/>
                                </a:lnTo>
                                <a:lnTo>
                                  <a:pt x="258257" y="408513"/>
                                </a:lnTo>
                                <a:lnTo>
                                  <a:pt x="449492" y="442334"/>
                                </a:lnTo>
                                <a:lnTo>
                                  <a:pt x="443451" y="389159"/>
                                </a:lnTo>
                                <a:lnTo>
                                  <a:pt x="439374" y="353941"/>
                                </a:lnTo>
                                <a:close/>
                              </a:path>
                              <a:path w="449580" h="442595">
                                <a:moveTo>
                                  <a:pt x="137582" y="0"/>
                                </a:moveTo>
                                <a:lnTo>
                                  <a:pt x="122461" y="45934"/>
                                </a:lnTo>
                                <a:lnTo>
                                  <a:pt x="107201" y="91845"/>
                                </a:lnTo>
                                <a:lnTo>
                                  <a:pt x="91842" y="137737"/>
                                </a:lnTo>
                                <a:lnTo>
                                  <a:pt x="45603" y="275338"/>
                                </a:lnTo>
                                <a:lnTo>
                                  <a:pt x="30276" y="321193"/>
                                </a:lnTo>
                                <a:lnTo>
                                  <a:pt x="15060" y="367049"/>
                                </a:lnTo>
                                <a:lnTo>
                                  <a:pt x="0" y="412911"/>
                                </a:lnTo>
                                <a:lnTo>
                                  <a:pt x="193514" y="426757"/>
                                </a:lnTo>
                                <a:lnTo>
                                  <a:pt x="198170" y="408513"/>
                                </a:lnTo>
                                <a:lnTo>
                                  <a:pt x="207637" y="372116"/>
                                </a:lnTo>
                                <a:lnTo>
                                  <a:pt x="212294" y="353941"/>
                                </a:lnTo>
                                <a:lnTo>
                                  <a:pt x="439374" y="353941"/>
                                </a:lnTo>
                                <a:lnTo>
                                  <a:pt x="437295" y="335985"/>
                                </a:lnTo>
                                <a:lnTo>
                                  <a:pt x="429989" y="273708"/>
                                </a:lnTo>
                                <a:lnTo>
                                  <a:pt x="262305" y="273708"/>
                                </a:lnTo>
                                <a:lnTo>
                                  <a:pt x="221275" y="271112"/>
                                </a:lnTo>
                                <a:lnTo>
                                  <a:pt x="237784" y="207027"/>
                                </a:lnTo>
                                <a:lnTo>
                                  <a:pt x="249034" y="162925"/>
                                </a:lnTo>
                                <a:lnTo>
                                  <a:pt x="262101" y="110769"/>
                                </a:lnTo>
                                <a:lnTo>
                                  <a:pt x="410840" y="110769"/>
                                </a:lnTo>
                                <a:lnTo>
                                  <a:pt x="406133" y="70111"/>
                                </a:lnTo>
                                <a:lnTo>
                                  <a:pt x="400092" y="16936"/>
                                </a:lnTo>
                                <a:lnTo>
                                  <a:pt x="137582" y="0"/>
                                </a:lnTo>
                                <a:close/>
                              </a:path>
                              <a:path w="449580" h="442595">
                                <a:moveTo>
                                  <a:pt x="410840" y="110769"/>
                                </a:moveTo>
                                <a:lnTo>
                                  <a:pt x="262101" y="110769"/>
                                </a:lnTo>
                                <a:lnTo>
                                  <a:pt x="260325" y="157959"/>
                                </a:lnTo>
                                <a:lnTo>
                                  <a:pt x="259830" y="200861"/>
                                </a:lnTo>
                                <a:lnTo>
                                  <a:pt x="260522" y="239452"/>
                                </a:lnTo>
                                <a:lnTo>
                                  <a:pt x="262305" y="273708"/>
                                </a:lnTo>
                                <a:lnTo>
                                  <a:pt x="429989" y="273708"/>
                                </a:lnTo>
                                <a:lnTo>
                                  <a:pt x="418521" y="176460"/>
                                </a:lnTo>
                                <a:lnTo>
                                  <a:pt x="412289" y="123286"/>
                                </a:lnTo>
                                <a:lnTo>
                                  <a:pt x="410840" y="110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787815" y="1432401"/>
                            <a:ext cx="44958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442595">
                                <a:moveTo>
                                  <a:pt x="400092" y="16936"/>
                                </a:moveTo>
                                <a:lnTo>
                                  <a:pt x="406133" y="70111"/>
                                </a:lnTo>
                                <a:lnTo>
                                  <a:pt x="412289" y="123286"/>
                                </a:lnTo>
                                <a:lnTo>
                                  <a:pt x="418521" y="176460"/>
                                </a:lnTo>
                                <a:lnTo>
                                  <a:pt x="424792" y="229635"/>
                                </a:lnTo>
                                <a:lnTo>
                                  <a:pt x="431063" y="282810"/>
                                </a:lnTo>
                                <a:lnTo>
                                  <a:pt x="437295" y="335985"/>
                                </a:lnTo>
                                <a:lnTo>
                                  <a:pt x="443451" y="389159"/>
                                </a:lnTo>
                                <a:lnTo>
                                  <a:pt x="449492" y="442334"/>
                                </a:lnTo>
                                <a:lnTo>
                                  <a:pt x="401725" y="439547"/>
                                </a:lnTo>
                                <a:lnTo>
                                  <a:pt x="353959" y="436724"/>
                                </a:lnTo>
                                <a:lnTo>
                                  <a:pt x="306193" y="433833"/>
                                </a:lnTo>
                                <a:lnTo>
                                  <a:pt x="258427" y="430837"/>
                                </a:lnTo>
                                <a:lnTo>
                                  <a:pt x="258054" y="375327"/>
                                </a:lnTo>
                                <a:lnTo>
                                  <a:pt x="258019" y="356785"/>
                                </a:lnTo>
                                <a:lnTo>
                                  <a:pt x="246597" y="356062"/>
                                </a:lnTo>
                                <a:lnTo>
                                  <a:pt x="235233" y="355363"/>
                                </a:lnTo>
                                <a:lnTo>
                                  <a:pt x="223830" y="354664"/>
                                </a:lnTo>
                                <a:lnTo>
                                  <a:pt x="212294" y="353941"/>
                                </a:lnTo>
                                <a:lnTo>
                                  <a:pt x="207637" y="372116"/>
                                </a:lnTo>
                                <a:lnTo>
                                  <a:pt x="202904" y="390303"/>
                                </a:lnTo>
                                <a:lnTo>
                                  <a:pt x="198170" y="408513"/>
                                </a:lnTo>
                                <a:lnTo>
                                  <a:pt x="193514" y="426757"/>
                                </a:lnTo>
                                <a:lnTo>
                                  <a:pt x="145279" y="423568"/>
                                </a:lnTo>
                                <a:lnTo>
                                  <a:pt x="96986" y="420251"/>
                                </a:lnTo>
                                <a:lnTo>
                                  <a:pt x="48579" y="416726"/>
                                </a:lnTo>
                                <a:lnTo>
                                  <a:pt x="0" y="412911"/>
                                </a:lnTo>
                                <a:lnTo>
                                  <a:pt x="15060" y="367049"/>
                                </a:lnTo>
                                <a:lnTo>
                                  <a:pt x="30276" y="321193"/>
                                </a:lnTo>
                                <a:lnTo>
                                  <a:pt x="45603" y="275338"/>
                                </a:lnTo>
                                <a:lnTo>
                                  <a:pt x="61002" y="229480"/>
                                </a:lnTo>
                                <a:lnTo>
                                  <a:pt x="76429" y="183614"/>
                                </a:lnTo>
                                <a:lnTo>
                                  <a:pt x="91842" y="137737"/>
                                </a:lnTo>
                                <a:lnTo>
                                  <a:pt x="107201" y="91845"/>
                                </a:lnTo>
                                <a:lnTo>
                                  <a:pt x="122461" y="45934"/>
                                </a:lnTo>
                                <a:lnTo>
                                  <a:pt x="137582" y="0"/>
                                </a:lnTo>
                                <a:lnTo>
                                  <a:pt x="190104" y="3636"/>
                                </a:lnTo>
                                <a:lnTo>
                                  <a:pt x="242596" y="7136"/>
                                </a:lnTo>
                                <a:lnTo>
                                  <a:pt x="295079" y="10512"/>
                                </a:lnTo>
                                <a:lnTo>
                                  <a:pt x="347571" y="13774"/>
                                </a:lnTo>
                                <a:lnTo>
                                  <a:pt x="400092" y="16936"/>
                                </a:lnTo>
                                <a:close/>
                              </a:path>
                              <a:path w="449580" h="442595">
                                <a:moveTo>
                                  <a:pt x="262305" y="273708"/>
                                </a:moveTo>
                                <a:lnTo>
                                  <a:pt x="260522" y="239452"/>
                                </a:lnTo>
                                <a:lnTo>
                                  <a:pt x="259830" y="200861"/>
                                </a:lnTo>
                                <a:lnTo>
                                  <a:pt x="260325" y="157959"/>
                                </a:lnTo>
                                <a:lnTo>
                                  <a:pt x="262101" y="110769"/>
                                </a:lnTo>
                                <a:lnTo>
                                  <a:pt x="249034" y="162925"/>
                                </a:lnTo>
                                <a:lnTo>
                                  <a:pt x="237784" y="207027"/>
                                </a:lnTo>
                                <a:lnTo>
                                  <a:pt x="228487" y="243085"/>
                                </a:lnTo>
                                <a:lnTo>
                                  <a:pt x="221275" y="271112"/>
                                </a:lnTo>
                                <a:lnTo>
                                  <a:pt x="231705" y="271761"/>
                                </a:lnTo>
                                <a:lnTo>
                                  <a:pt x="241943" y="272410"/>
                                </a:lnTo>
                                <a:lnTo>
                                  <a:pt x="252105" y="273059"/>
                                </a:lnTo>
                                <a:lnTo>
                                  <a:pt x="262305" y="273708"/>
                                </a:lnTo>
                                <a:close/>
                              </a:path>
                            </a:pathLst>
                          </a:custGeom>
                          <a:ln w="163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4.4pt;height:148.35pt;mso-position-horizontal-relative:char;mso-position-vertical-relative:line" id="docshapegroup1" coordorigin="0,0" coordsize="6688,2967">
                <v:shape style="position:absolute;left:0;top:0;width:6322;height:2887" type="#_x0000_t75" id="docshape2" stroked="false">
                  <v:imagedata r:id="rId5" o:title=""/>
                </v:shape>
                <v:shape style="position:absolute;left:5965;top:2255;width:708;height:697" id="docshape3" coordorigin="5965,2256" coordsize="708,697" path="m6657,2813l6299,2813,6371,2818,6371,2834,6372,2876,6372,2899,6372,2912,6372,2934,6673,2952,6663,2869,6657,2813xm6182,2256l6158,2328,6134,2400,6110,2473,6037,2689,6013,2762,5989,2834,5965,2906,6270,2928,6277,2899,6292,2842,6299,2813,6657,2813,6654,2785,6642,2687,6378,2687,6314,2683,6340,2582,6357,2512,6378,2430,6612,2430,6605,2366,6595,2282,6182,2256xm6612,2430l6378,2430,6375,2505,6374,2572,6375,2633,6378,2687,6642,2687,6624,2534,6614,2450,6612,2430xe" filled="true" fillcolor="#ef3728" stroked="false">
                  <v:path arrowok="t"/>
                  <v:fill type="solid"/>
                </v:shape>
                <v:shape style="position:absolute;left:5965;top:2255;width:708;height:697" id="docshape4" coordorigin="5965,2256" coordsize="708,697" path="m6595,2282l6605,2366,6614,2450,6624,2534,6634,2617,6644,2701,6654,2785,6663,2869,6673,2952,6598,2948,6522,2944,6447,2939,6372,2934,6372,2905,6372,2876,6371,2847,6371,2818,6353,2816,6336,2815,6318,2814,6299,2813,6292,2842,6285,2870,6277,2899,6270,2928,6194,2923,6118,2918,6042,2912,5965,2906,5989,2834,6013,2762,6037,2689,6061,2617,6085,2545,6110,2473,6134,2400,6158,2328,6182,2256,6264,2261,6347,2267,6430,2272,6512,2277,6595,2282xm6378,2687l6375,2633,6374,2572,6375,2505,6378,2430,6357,2512,6340,2582,6325,2639,6314,2683,6330,2684,6346,2685,6362,2686,6378,2687xe" filled="false" stroked="true" strokeweight="1.290375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31377</wp:posOffset>
            </wp:positionH>
            <wp:positionV relativeFrom="paragraph">
              <wp:posOffset>132714</wp:posOffset>
            </wp:positionV>
            <wp:extent cx="2087275" cy="1924050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2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66"/>
        <w:ind w:left="391" w:right="0"/>
        <w:jc w:val="center"/>
      </w:pPr>
      <w:r>
        <w:rPr>
          <w:color w:val="0000AF"/>
        </w:rPr>
        <w:t>October 8-10, </w:t>
      </w:r>
      <w:r>
        <w:rPr>
          <w:color w:val="0000AF"/>
          <w:spacing w:val="-4"/>
        </w:rPr>
        <w:t>2025</w:t>
      </w:r>
    </w:p>
    <w:p>
      <w:pPr>
        <w:pStyle w:val="BodyText"/>
        <w:spacing w:before="3"/>
        <w:rPr>
          <w:rFonts w:ascii="Minion Pro"/>
          <w:b/>
          <w:sz w:val="5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284793</wp:posOffset>
            </wp:positionH>
            <wp:positionV relativeFrom="paragraph">
              <wp:posOffset>64160</wp:posOffset>
            </wp:positionV>
            <wp:extent cx="741547" cy="182022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47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1109010</wp:posOffset>
            </wp:positionH>
            <wp:positionV relativeFrom="paragraph">
              <wp:posOffset>65430</wp:posOffset>
            </wp:positionV>
            <wp:extent cx="544047" cy="184594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4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1718737</wp:posOffset>
            </wp:positionH>
            <wp:positionV relativeFrom="paragraph">
              <wp:posOffset>64795</wp:posOffset>
            </wp:positionV>
            <wp:extent cx="685291" cy="182022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91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2474768</wp:posOffset>
            </wp:positionH>
            <wp:positionV relativeFrom="paragraph">
              <wp:posOffset>61239</wp:posOffset>
            </wp:positionV>
            <wp:extent cx="1692834" cy="223837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83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4246545</wp:posOffset>
            </wp:positionH>
            <wp:positionV relativeFrom="paragraph">
              <wp:posOffset>65176</wp:posOffset>
            </wp:positionV>
            <wp:extent cx="740539" cy="184594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39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5054520</wp:posOffset>
                </wp:positionH>
                <wp:positionV relativeFrom="paragraph">
                  <wp:posOffset>141757</wp:posOffset>
                </wp:positionV>
                <wp:extent cx="95885" cy="5334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95885" cy="53340"/>
                          <a:chExt cx="95885" cy="5334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3175" y="3175"/>
                            <a:ext cx="8953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46990">
                                <a:moveTo>
                                  <a:pt x="22923" y="3746"/>
                                </a:moveTo>
                                <a:lnTo>
                                  <a:pt x="11417" y="3746"/>
                                </a:lnTo>
                                <a:lnTo>
                                  <a:pt x="11150" y="3937"/>
                                </a:lnTo>
                                <a:lnTo>
                                  <a:pt x="0" y="38608"/>
                                </a:lnTo>
                                <a:lnTo>
                                  <a:pt x="0" y="44704"/>
                                </a:lnTo>
                                <a:lnTo>
                                  <a:pt x="1142" y="46609"/>
                                </a:lnTo>
                                <a:lnTo>
                                  <a:pt x="6533" y="46609"/>
                                </a:lnTo>
                                <a:lnTo>
                                  <a:pt x="13588" y="45339"/>
                                </a:lnTo>
                                <a:lnTo>
                                  <a:pt x="15874" y="45085"/>
                                </a:lnTo>
                                <a:lnTo>
                                  <a:pt x="16636" y="44958"/>
                                </a:lnTo>
                                <a:lnTo>
                                  <a:pt x="27001" y="43957"/>
                                </a:lnTo>
                                <a:lnTo>
                                  <a:pt x="36210" y="43243"/>
                                </a:lnTo>
                                <a:lnTo>
                                  <a:pt x="42203" y="42926"/>
                                </a:lnTo>
                                <a:lnTo>
                                  <a:pt x="38851" y="42926"/>
                                </a:lnTo>
                                <a:lnTo>
                                  <a:pt x="51307" y="42672"/>
                                </a:lnTo>
                                <a:lnTo>
                                  <a:pt x="81508" y="42672"/>
                                </a:lnTo>
                                <a:lnTo>
                                  <a:pt x="82041" y="42291"/>
                                </a:lnTo>
                                <a:lnTo>
                                  <a:pt x="82422" y="41275"/>
                                </a:lnTo>
                                <a:lnTo>
                                  <a:pt x="83565" y="33528"/>
                                </a:lnTo>
                                <a:lnTo>
                                  <a:pt x="84200" y="27559"/>
                                </a:lnTo>
                                <a:lnTo>
                                  <a:pt x="84708" y="23622"/>
                                </a:lnTo>
                                <a:lnTo>
                                  <a:pt x="85470" y="20447"/>
                                </a:lnTo>
                                <a:lnTo>
                                  <a:pt x="86486" y="17018"/>
                                </a:lnTo>
                                <a:lnTo>
                                  <a:pt x="87462" y="13970"/>
                                </a:lnTo>
                                <a:lnTo>
                                  <a:pt x="88518" y="9779"/>
                                </a:lnTo>
                                <a:lnTo>
                                  <a:pt x="89153" y="6604"/>
                                </a:lnTo>
                                <a:lnTo>
                                  <a:pt x="89153" y="4445"/>
                                </a:lnTo>
                                <a:lnTo>
                                  <a:pt x="34162" y="4445"/>
                                </a:lnTo>
                                <a:lnTo>
                                  <a:pt x="27685" y="3937"/>
                                </a:lnTo>
                                <a:lnTo>
                                  <a:pt x="22923" y="3746"/>
                                </a:lnTo>
                                <a:close/>
                              </a:path>
                              <a:path w="89535" h="46990">
                                <a:moveTo>
                                  <a:pt x="81508" y="42672"/>
                                </a:moveTo>
                                <a:lnTo>
                                  <a:pt x="59181" y="42672"/>
                                </a:lnTo>
                                <a:lnTo>
                                  <a:pt x="71881" y="42926"/>
                                </a:lnTo>
                                <a:lnTo>
                                  <a:pt x="81152" y="42926"/>
                                </a:lnTo>
                                <a:lnTo>
                                  <a:pt x="81508" y="42672"/>
                                </a:lnTo>
                                <a:close/>
                              </a:path>
                              <a:path w="89535" h="46990">
                                <a:moveTo>
                                  <a:pt x="88391" y="0"/>
                                </a:moveTo>
                                <a:lnTo>
                                  <a:pt x="87121" y="0"/>
                                </a:lnTo>
                                <a:lnTo>
                                  <a:pt x="64541" y="2837"/>
                                </a:lnTo>
                                <a:lnTo>
                                  <a:pt x="55451" y="3746"/>
                                </a:lnTo>
                                <a:lnTo>
                                  <a:pt x="48004" y="4274"/>
                                </a:lnTo>
                                <a:lnTo>
                                  <a:pt x="42163" y="4445"/>
                                </a:lnTo>
                                <a:lnTo>
                                  <a:pt x="89153" y="4445"/>
                                </a:lnTo>
                                <a:lnTo>
                                  <a:pt x="89153" y="1397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175" y="3175"/>
                            <a:ext cx="8953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46990">
                                <a:moveTo>
                                  <a:pt x="89153" y="3937"/>
                                </a:moveTo>
                                <a:lnTo>
                                  <a:pt x="89153" y="6604"/>
                                </a:lnTo>
                                <a:lnTo>
                                  <a:pt x="88518" y="9779"/>
                                </a:lnTo>
                                <a:lnTo>
                                  <a:pt x="87502" y="13843"/>
                                </a:lnTo>
                                <a:lnTo>
                                  <a:pt x="86486" y="17018"/>
                                </a:lnTo>
                                <a:lnTo>
                                  <a:pt x="85470" y="20447"/>
                                </a:lnTo>
                                <a:lnTo>
                                  <a:pt x="84708" y="23622"/>
                                </a:lnTo>
                                <a:lnTo>
                                  <a:pt x="84200" y="27559"/>
                                </a:lnTo>
                                <a:lnTo>
                                  <a:pt x="83565" y="33528"/>
                                </a:lnTo>
                                <a:lnTo>
                                  <a:pt x="82422" y="41275"/>
                                </a:lnTo>
                                <a:lnTo>
                                  <a:pt x="82041" y="42291"/>
                                </a:lnTo>
                                <a:lnTo>
                                  <a:pt x="81152" y="42926"/>
                                </a:lnTo>
                                <a:lnTo>
                                  <a:pt x="79374" y="42926"/>
                                </a:lnTo>
                                <a:lnTo>
                                  <a:pt x="76453" y="42926"/>
                                </a:lnTo>
                                <a:lnTo>
                                  <a:pt x="71754" y="42926"/>
                                </a:lnTo>
                                <a:lnTo>
                                  <a:pt x="65531" y="42799"/>
                                </a:lnTo>
                                <a:lnTo>
                                  <a:pt x="59181" y="42672"/>
                                </a:lnTo>
                                <a:lnTo>
                                  <a:pt x="54482" y="42672"/>
                                </a:lnTo>
                                <a:lnTo>
                                  <a:pt x="51307" y="42672"/>
                                </a:lnTo>
                                <a:lnTo>
                                  <a:pt x="44301" y="42814"/>
                                </a:lnTo>
                                <a:lnTo>
                                  <a:pt x="36210" y="43243"/>
                                </a:lnTo>
                                <a:lnTo>
                                  <a:pt x="27001" y="43957"/>
                                </a:lnTo>
                                <a:lnTo>
                                  <a:pt x="16636" y="44958"/>
                                </a:lnTo>
                                <a:lnTo>
                                  <a:pt x="15874" y="45085"/>
                                </a:lnTo>
                                <a:lnTo>
                                  <a:pt x="13588" y="45339"/>
                                </a:lnTo>
                                <a:lnTo>
                                  <a:pt x="10032" y="45974"/>
                                </a:lnTo>
                                <a:lnTo>
                                  <a:pt x="7238" y="46482"/>
                                </a:lnTo>
                                <a:lnTo>
                                  <a:pt x="4825" y="46609"/>
                                </a:lnTo>
                                <a:lnTo>
                                  <a:pt x="3301" y="46609"/>
                                </a:lnTo>
                                <a:lnTo>
                                  <a:pt x="1142" y="46609"/>
                                </a:lnTo>
                                <a:lnTo>
                                  <a:pt x="0" y="44704"/>
                                </a:lnTo>
                                <a:lnTo>
                                  <a:pt x="0" y="40640"/>
                                </a:lnTo>
                                <a:lnTo>
                                  <a:pt x="0" y="38608"/>
                                </a:lnTo>
                                <a:lnTo>
                                  <a:pt x="1396" y="32766"/>
                                </a:lnTo>
                                <a:lnTo>
                                  <a:pt x="11683" y="3556"/>
                                </a:lnTo>
                                <a:lnTo>
                                  <a:pt x="13461" y="3556"/>
                                </a:lnTo>
                                <a:lnTo>
                                  <a:pt x="16509" y="3556"/>
                                </a:lnTo>
                                <a:lnTo>
                                  <a:pt x="21335" y="3683"/>
                                </a:lnTo>
                                <a:lnTo>
                                  <a:pt x="27685" y="3937"/>
                                </a:lnTo>
                                <a:lnTo>
                                  <a:pt x="34162" y="4445"/>
                                </a:lnTo>
                                <a:lnTo>
                                  <a:pt x="38988" y="4445"/>
                                </a:lnTo>
                                <a:lnTo>
                                  <a:pt x="42163" y="4445"/>
                                </a:lnTo>
                                <a:lnTo>
                                  <a:pt x="48004" y="4274"/>
                                </a:lnTo>
                                <a:lnTo>
                                  <a:pt x="87121" y="0"/>
                                </a:lnTo>
                                <a:lnTo>
                                  <a:pt x="86613" y="0"/>
                                </a:lnTo>
                                <a:lnTo>
                                  <a:pt x="88391" y="0"/>
                                </a:lnTo>
                                <a:lnTo>
                                  <a:pt x="89153" y="1397"/>
                                </a:lnTo>
                                <a:lnTo>
                                  <a:pt x="89153" y="393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7.993713pt;margin-top:11.162pt;width:7.55pt;height:4.2pt;mso-position-horizontal-relative:page;mso-position-vertical-relative:paragraph;z-index:-15725056;mso-wrap-distance-left:0;mso-wrap-distance-right:0" id="docshapegroup5" coordorigin="7960,223" coordsize="151,84">
                <v:shape style="position:absolute;left:7964;top:228;width:141;height:74" id="docshape6" coordorigin="7965,228" coordsize="141,74" path="m8001,234l7983,234,7982,234,7982,235,7981,237,7979,241,7976,250,7967,280,7965,289,7965,299,7967,302,7975,302,7986,300,7990,299,7991,299,8007,297,8022,296,8031,296,8026,296,8046,295,8093,295,8094,295,8095,293,8096,281,8097,272,8098,265,8099,260,8101,255,8103,250,8104,244,8105,239,8105,235,8019,235,8008,234,8001,234xm8093,295l8058,295,8078,296,8093,296,8093,295xm8104,228l8102,228,8067,233,8052,234,8040,235,8031,235,8105,235,8105,230,8104,228xe" filled="true" fillcolor="#ef3728" stroked="false">
                  <v:path arrowok="t"/>
                  <v:fill type="solid"/>
                </v:shape>
                <v:shape style="position:absolute;left:7964;top:228;width:141;height:74" id="docshape7" coordorigin="7965,228" coordsize="141,74" path="m8105,234l8105,239,8104,244,8103,250,8101,255,8099,260,8098,265,8097,272,8096,281,8095,293,8094,295,8093,296,8090,296,8085,296,8078,296,8068,296,8058,295,8051,295,8046,295,8035,296,8022,296,8007,297,7991,299,7990,299,7986,300,7981,301,7976,301,7972,302,7970,302,7967,302,7965,299,7965,292,7965,289,7967,280,7983,234,7986,234,7991,234,7998,234,8008,234,8019,235,8026,235,8031,235,8040,235,8102,228,8101,228,8104,228,8105,230,8105,234xe" filled="false" stroked="true" strokeweight=".5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5227113</wp:posOffset>
            </wp:positionH>
            <wp:positionV relativeFrom="paragraph">
              <wp:posOffset>64160</wp:posOffset>
            </wp:positionV>
            <wp:extent cx="712985" cy="182022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85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6021878</wp:posOffset>
            </wp:positionH>
            <wp:positionV relativeFrom="paragraph">
              <wp:posOffset>65430</wp:posOffset>
            </wp:positionV>
            <wp:extent cx="957743" cy="213740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743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349131</wp:posOffset>
            </wp:positionH>
            <wp:positionV relativeFrom="paragraph">
              <wp:posOffset>439000</wp:posOffset>
            </wp:positionV>
            <wp:extent cx="142073" cy="196024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73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565628</wp:posOffset>
            </wp:positionH>
            <wp:positionV relativeFrom="paragraph">
              <wp:posOffset>407758</wp:posOffset>
            </wp:positionV>
            <wp:extent cx="497958" cy="276225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58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1133966</wp:posOffset>
            </wp:positionH>
            <wp:positionV relativeFrom="paragraph">
              <wp:posOffset>407758</wp:posOffset>
            </wp:positionV>
            <wp:extent cx="1087469" cy="228695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469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2306811</wp:posOffset>
            </wp:positionH>
            <wp:positionV relativeFrom="paragraph">
              <wp:posOffset>407758</wp:posOffset>
            </wp:positionV>
            <wp:extent cx="1253471" cy="228695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71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Minion Pro"/>
          <w:b/>
          <w:sz w:val="12"/>
        </w:rPr>
      </w:pPr>
    </w:p>
    <w:p>
      <w:pPr>
        <w:pStyle w:val="BodyText"/>
        <w:rPr>
          <w:rFonts w:ascii="Minion Pro"/>
          <w:b/>
          <w:sz w:val="5"/>
        </w:rPr>
      </w:pPr>
    </w:p>
    <w:p>
      <w:pPr>
        <w:spacing w:after="0"/>
        <w:rPr>
          <w:rFonts w:ascii="Minion Pro"/>
          <w:sz w:val="5"/>
        </w:rPr>
        <w:sectPr>
          <w:type w:val="continuous"/>
          <w:pgSz w:w="11630" w:h="15060"/>
          <w:pgMar w:top="0" w:bottom="0" w:left="0" w:right="540"/>
        </w:sectPr>
      </w:pPr>
    </w:p>
    <w:p>
      <w:pPr>
        <w:pStyle w:val="ListParagraph"/>
        <w:numPr>
          <w:ilvl w:val="0"/>
          <w:numId w:val="1"/>
        </w:numPr>
        <w:tabs>
          <w:tab w:pos="756" w:val="left" w:leader="none"/>
        </w:tabs>
        <w:spacing w:line="240" w:lineRule="auto" w:before="95" w:after="0"/>
        <w:ind w:left="756" w:right="0" w:hanging="360"/>
        <w:jc w:val="left"/>
        <w:rPr>
          <w:sz w:val="24"/>
        </w:rPr>
      </w:pPr>
      <w:r>
        <w:rPr>
          <w:color w:val="231F20"/>
          <w:sz w:val="24"/>
        </w:rPr>
        <w:t>Multiple</w:t>
      </w:r>
      <w:r>
        <w:rPr>
          <w:color w:val="231F20"/>
          <w:spacing w:val="44"/>
          <w:sz w:val="24"/>
        </w:rPr>
        <w:t> </w:t>
      </w:r>
      <w:r>
        <w:rPr>
          <w:color w:val="231F20"/>
          <w:sz w:val="24"/>
        </w:rPr>
        <w:t>hands</w:t>
      </w:r>
      <w:r>
        <w:rPr>
          <w:color w:val="231F20"/>
          <w:spacing w:val="43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41"/>
          <w:sz w:val="24"/>
        </w:rPr>
        <w:t> </w:t>
      </w:r>
      <w:r>
        <w:rPr>
          <w:color w:val="231F20"/>
          <w:spacing w:val="-2"/>
          <w:sz w:val="24"/>
        </w:rPr>
        <w:t>scenarios</w:t>
      </w:r>
    </w:p>
    <w:p>
      <w:pPr>
        <w:pStyle w:val="ListParagraph"/>
        <w:numPr>
          <w:ilvl w:val="0"/>
          <w:numId w:val="1"/>
        </w:numPr>
        <w:tabs>
          <w:tab w:pos="756" w:val="left" w:leader="none"/>
        </w:tabs>
        <w:spacing w:line="240" w:lineRule="auto" w:before="43" w:after="0"/>
        <w:ind w:left="756" w:right="0" w:hanging="360"/>
        <w:jc w:val="left"/>
        <w:rPr>
          <w:sz w:val="24"/>
        </w:rPr>
      </w:pPr>
      <w:r>
        <w:rPr>
          <w:color w:val="231F20"/>
          <w:w w:val="110"/>
          <w:sz w:val="24"/>
        </w:rPr>
        <w:t>Realistic</w:t>
      </w:r>
      <w:r>
        <w:rPr>
          <w:color w:val="231F20"/>
          <w:spacing w:val="-6"/>
          <w:w w:val="110"/>
          <w:sz w:val="24"/>
        </w:rPr>
        <w:t> </w:t>
      </w:r>
      <w:r>
        <w:rPr>
          <w:color w:val="231F20"/>
          <w:w w:val="110"/>
          <w:sz w:val="24"/>
        </w:rPr>
        <w:t>scenario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challenges</w:t>
      </w:r>
    </w:p>
    <w:p>
      <w:pPr>
        <w:pStyle w:val="ListParagraph"/>
        <w:numPr>
          <w:ilvl w:val="0"/>
          <w:numId w:val="1"/>
        </w:numPr>
        <w:tabs>
          <w:tab w:pos="756" w:val="left" w:leader="none"/>
        </w:tabs>
        <w:spacing w:line="240" w:lineRule="auto" w:before="46" w:after="0"/>
        <w:ind w:left="756" w:right="0" w:hanging="360"/>
        <w:jc w:val="left"/>
        <w:rPr>
          <w:sz w:val="24"/>
        </w:rPr>
      </w:pPr>
      <w:r>
        <w:rPr>
          <w:color w:val="231F20"/>
          <w:w w:val="110"/>
          <w:sz w:val="24"/>
        </w:rPr>
        <w:t>Commercial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buses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&amp;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school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buses</w:t>
      </w:r>
    </w:p>
    <w:p>
      <w:pPr>
        <w:pStyle w:val="ListParagraph"/>
        <w:numPr>
          <w:ilvl w:val="0"/>
          <w:numId w:val="1"/>
        </w:numPr>
        <w:tabs>
          <w:tab w:pos="756" w:val="left" w:leader="none"/>
        </w:tabs>
        <w:spacing w:line="240" w:lineRule="auto" w:before="43" w:after="0"/>
        <w:ind w:left="756" w:right="0" w:hanging="360"/>
        <w:jc w:val="left"/>
        <w:rPr>
          <w:sz w:val="24"/>
        </w:rPr>
      </w:pPr>
      <w:r>
        <w:rPr>
          <w:color w:val="231F20"/>
          <w:w w:val="110"/>
          <w:sz w:val="24"/>
        </w:rPr>
        <w:t>Tractor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/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trailers,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bobtails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&amp;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cement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trucks</w:t>
      </w:r>
    </w:p>
    <w:p>
      <w:pPr>
        <w:pStyle w:val="ListParagraph"/>
        <w:numPr>
          <w:ilvl w:val="0"/>
          <w:numId w:val="1"/>
        </w:numPr>
        <w:tabs>
          <w:tab w:pos="756" w:val="left" w:leader="none"/>
        </w:tabs>
        <w:spacing w:line="275" w:lineRule="exact" w:before="43" w:after="0"/>
        <w:ind w:left="756" w:right="0" w:hanging="36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7424">
                <wp:simplePos x="0" y="0"/>
                <wp:positionH relativeFrom="page">
                  <wp:posOffset>920428</wp:posOffset>
                </wp:positionH>
                <wp:positionV relativeFrom="paragraph">
                  <wp:posOffset>48065</wp:posOffset>
                </wp:positionV>
                <wp:extent cx="6181725" cy="239585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181725" cy="2395855"/>
                          <a:chExt cx="6181725" cy="239585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5938"/>
                            <a:ext cx="6119672" cy="1359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681" y="0"/>
                            <a:ext cx="340232" cy="231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0209" y="280234"/>
                            <a:ext cx="678814" cy="72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7784" y="265217"/>
                            <a:ext cx="623483" cy="7434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4606" y="274365"/>
                            <a:ext cx="723101" cy="726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474701pt;margin-top:3.784688pt;width:486.75pt;height:188.65pt;mso-position-horizontal-relative:page;mso-position-vertical-relative:paragraph;z-index:-15789056" id="docshapegroup8" coordorigin="1449,76" coordsize="9735,3773">
                <v:shape style="position:absolute;left:1449;top:1707;width:9638;height:2142" type="#_x0000_t75" id="docshape9" stroked="false">
                  <v:imagedata r:id="rId18" o:title=""/>
                </v:shape>
                <v:shape style="position:absolute;left:9400;top:75;width:536;height:365" type="#_x0000_t75" id="docshape10" stroked="false">
                  <v:imagedata r:id="rId19" o:title=""/>
                </v:shape>
                <v:shape style="position:absolute;left:6741;top:517;width:1069;height:1135" type="#_x0000_t75" id="docshape11" stroked="false">
                  <v:imagedata r:id="rId20" o:title=""/>
                </v:shape>
                <v:shape style="position:absolute;left:10201;top:493;width:982;height:1171" type="#_x0000_t75" id="docshape12" stroked="false">
                  <v:imagedata r:id="rId21" o:title=""/>
                </v:shape>
                <v:shape style="position:absolute;left:8401;top:507;width:1139;height:1144" type="#_x0000_t75" id="docshape13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color w:val="231F20"/>
          <w:w w:val="110"/>
          <w:sz w:val="24"/>
        </w:rPr>
        <w:t>Latest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big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rig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extrication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techniques</w:t>
      </w:r>
    </w:p>
    <w:p>
      <w:pPr>
        <w:pStyle w:val="ListParagraph"/>
        <w:numPr>
          <w:ilvl w:val="0"/>
          <w:numId w:val="1"/>
        </w:numPr>
        <w:tabs>
          <w:tab w:pos="756" w:val="left" w:leader="none"/>
        </w:tabs>
        <w:spacing w:line="387" w:lineRule="exact" w:before="0" w:after="0"/>
        <w:ind w:left="756" w:right="0" w:hanging="360"/>
        <w:jc w:val="left"/>
        <w:rPr>
          <w:sz w:val="24"/>
        </w:rPr>
      </w:pPr>
      <w:r>
        <w:rPr>
          <w:color w:val="231F20"/>
          <w:sz w:val="24"/>
        </w:rPr>
        <w:t>Overturns</w:t>
      </w:r>
      <w:r>
        <w:rPr>
          <w:rFonts w:ascii="Minion Pro" w:hAnsi="Minion Pro"/>
          <w:color w:val="231F20"/>
          <w:sz w:val="24"/>
        </w:rPr>
        <w:t>,</w:t>
      </w:r>
      <w:r>
        <w:rPr>
          <w:rFonts w:ascii="Minion Pro" w:hAnsi="Minion Pro"/>
          <w:color w:val="231F20"/>
          <w:spacing w:val="66"/>
          <w:sz w:val="24"/>
        </w:rPr>
        <w:t> </w:t>
      </w:r>
      <w:r>
        <w:rPr>
          <w:rFonts w:ascii="Minion Pro" w:hAnsi="Minion Pro"/>
          <w:b/>
          <w:color w:val="231F20"/>
          <w:sz w:val="28"/>
        </w:rPr>
        <w:t>over-rides,</w:t>
      </w:r>
      <w:r>
        <w:rPr>
          <w:rFonts w:ascii="Minion Pro" w:hAnsi="Minion Pro"/>
          <w:b/>
          <w:color w:val="231F20"/>
          <w:spacing w:val="74"/>
          <w:sz w:val="28"/>
        </w:rPr>
        <w:t> </w:t>
      </w:r>
      <w:r>
        <w:rPr>
          <w:rFonts w:ascii="Minion Pro" w:hAnsi="Minion Pro"/>
          <w:b/>
          <w:color w:val="231F20"/>
          <w:sz w:val="28"/>
        </w:rPr>
        <w:t>an</w:t>
      </w:r>
      <w:r>
        <w:rPr>
          <w:color w:val="231F20"/>
          <w:sz w:val="24"/>
        </w:rPr>
        <w:t>d</w:t>
      </w:r>
      <w:r>
        <w:rPr>
          <w:color w:val="231F20"/>
          <w:spacing w:val="69"/>
          <w:sz w:val="24"/>
        </w:rPr>
        <w:t> </w:t>
      </w:r>
      <w:r>
        <w:rPr>
          <w:color w:val="231F20"/>
          <w:sz w:val="24"/>
        </w:rPr>
        <w:t>under-</w:t>
      </w:r>
      <w:r>
        <w:rPr>
          <w:color w:val="231F20"/>
          <w:spacing w:val="-2"/>
          <w:sz w:val="24"/>
        </w:rPr>
        <w:t>rides</w:t>
      </w:r>
    </w:p>
    <w:p>
      <w:pPr>
        <w:pStyle w:val="ListParagraph"/>
        <w:numPr>
          <w:ilvl w:val="0"/>
          <w:numId w:val="1"/>
        </w:numPr>
        <w:tabs>
          <w:tab w:pos="756" w:val="left" w:leader="none"/>
        </w:tabs>
        <w:spacing w:line="240" w:lineRule="auto" w:before="27" w:after="0"/>
        <w:ind w:left="756" w:right="0" w:hanging="360"/>
        <w:jc w:val="left"/>
        <w:rPr>
          <w:sz w:val="24"/>
        </w:rPr>
      </w:pPr>
      <w:r>
        <w:rPr>
          <w:color w:val="231F20"/>
          <w:w w:val="110"/>
          <w:sz w:val="24"/>
        </w:rPr>
        <w:t>Working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with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heavy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tow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trucks</w:t>
      </w:r>
    </w:p>
    <w:p>
      <w:pPr>
        <w:pStyle w:val="ListParagraph"/>
        <w:numPr>
          <w:ilvl w:val="0"/>
          <w:numId w:val="1"/>
        </w:numPr>
        <w:tabs>
          <w:tab w:pos="756" w:val="left" w:leader="none"/>
        </w:tabs>
        <w:spacing w:line="240" w:lineRule="auto" w:before="44" w:after="0"/>
        <w:ind w:left="756" w:right="0" w:hanging="360"/>
        <w:jc w:val="left"/>
        <w:rPr>
          <w:sz w:val="24"/>
        </w:rPr>
      </w:pPr>
      <w:r>
        <w:rPr>
          <w:color w:val="231F20"/>
          <w:w w:val="110"/>
          <w:sz w:val="24"/>
        </w:rPr>
        <w:t>Industry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leading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instructors</w:t>
      </w:r>
    </w:p>
    <w:p>
      <w:pPr>
        <w:pStyle w:val="ListParagraph"/>
        <w:numPr>
          <w:ilvl w:val="0"/>
          <w:numId w:val="1"/>
        </w:numPr>
        <w:tabs>
          <w:tab w:pos="756" w:val="left" w:leader="none"/>
        </w:tabs>
        <w:spacing w:line="240" w:lineRule="auto" w:before="43" w:after="0"/>
        <w:ind w:left="756" w:right="0" w:hanging="360"/>
        <w:jc w:val="left"/>
        <w:rPr>
          <w:sz w:val="24"/>
        </w:rPr>
      </w:pPr>
      <w:r>
        <w:rPr>
          <w:color w:val="231F20"/>
          <w:w w:val="110"/>
          <w:sz w:val="24"/>
        </w:rPr>
        <w:t>Commercial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vehicle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anatomy</w:t>
      </w:r>
    </w:p>
    <w:p>
      <w:pPr>
        <w:pStyle w:val="ListParagraph"/>
        <w:numPr>
          <w:ilvl w:val="0"/>
          <w:numId w:val="1"/>
        </w:numPr>
        <w:tabs>
          <w:tab w:pos="756" w:val="left" w:leader="none"/>
        </w:tabs>
        <w:spacing w:line="240" w:lineRule="auto" w:before="44" w:after="0"/>
        <w:ind w:left="756" w:right="0" w:hanging="360"/>
        <w:jc w:val="left"/>
        <w:rPr>
          <w:sz w:val="24"/>
        </w:rPr>
      </w:pPr>
      <w:r>
        <w:rPr>
          <w:color w:val="231F20"/>
          <w:spacing w:val="4"/>
          <w:sz w:val="24"/>
        </w:rPr>
        <w:t>Advanced</w:t>
      </w:r>
      <w:r>
        <w:rPr>
          <w:color w:val="231F20"/>
          <w:spacing w:val="43"/>
          <w:sz w:val="24"/>
        </w:rPr>
        <w:t> </w:t>
      </w:r>
      <w:r>
        <w:rPr>
          <w:color w:val="231F20"/>
          <w:spacing w:val="4"/>
          <w:sz w:val="24"/>
        </w:rPr>
        <w:t>heavy</w:t>
      </w:r>
      <w:r>
        <w:rPr>
          <w:color w:val="231F20"/>
          <w:spacing w:val="44"/>
          <w:sz w:val="24"/>
        </w:rPr>
        <w:t> </w:t>
      </w:r>
      <w:r>
        <w:rPr>
          <w:color w:val="231F20"/>
          <w:spacing w:val="-2"/>
          <w:sz w:val="24"/>
        </w:rPr>
        <w:t>stabilization</w:t>
      </w:r>
    </w:p>
    <w:p>
      <w:pPr>
        <w:pStyle w:val="ListParagraph"/>
        <w:numPr>
          <w:ilvl w:val="0"/>
          <w:numId w:val="1"/>
        </w:numPr>
        <w:tabs>
          <w:tab w:pos="756" w:val="left" w:leader="none"/>
        </w:tabs>
        <w:spacing w:line="240" w:lineRule="auto" w:before="43" w:after="0"/>
        <w:ind w:left="756" w:right="0" w:hanging="360"/>
        <w:jc w:val="left"/>
        <w:rPr>
          <w:sz w:val="24"/>
        </w:rPr>
      </w:pPr>
      <w:r>
        <w:rPr>
          <w:color w:val="231F20"/>
          <w:w w:val="110"/>
          <w:sz w:val="24"/>
        </w:rPr>
        <w:t>Heavy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lifting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techniques</w:t>
      </w:r>
    </w:p>
    <w:p>
      <w:pPr>
        <w:pStyle w:val="ListParagraph"/>
        <w:numPr>
          <w:ilvl w:val="0"/>
          <w:numId w:val="1"/>
        </w:numPr>
        <w:tabs>
          <w:tab w:pos="756" w:val="left" w:leader="none"/>
        </w:tabs>
        <w:spacing w:line="240" w:lineRule="auto" w:before="43" w:after="0"/>
        <w:ind w:left="756" w:right="0" w:hanging="360"/>
        <w:jc w:val="left"/>
        <w:rPr>
          <w:sz w:val="24"/>
        </w:rPr>
      </w:pPr>
      <w:r>
        <w:rPr>
          <w:color w:val="231F20"/>
          <w:w w:val="110"/>
          <w:sz w:val="24"/>
        </w:rPr>
        <w:t>Latest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extrication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&amp;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stabilization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equipment</w:t>
      </w:r>
    </w:p>
    <w:p>
      <w:pPr>
        <w:pStyle w:val="BodyText"/>
        <w:spacing w:before="19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270629</wp:posOffset>
            </wp:positionH>
            <wp:positionV relativeFrom="paragraph">
              <wp:posOffset>283958</wp:posOffset>
            </wp:positionV>
            <wp:extent cx="48621" cy="48768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115" w:lineRule="auto" w:before="87" w:after="0"/>
        <w:ind w:left="623" w:right="751" w:hanging="360"/>
        <w:jc w:val="left"/>
        <w:rPr>
          <w:sz w:val="24"/>
        </w:rPr>
      </w:pPr>
      <w:r>
        <w:rPr/>
        <w:br w:type="column"/>
      </w:r>
      <w:r>
        <w:rPr>
          <w:rFonts w:ascii="Arial Rounded MT Bold" w:hAnsi="Arial Rounded MT Bold"/>
          <w:color w:val="231F20"/>
          <w:sz w:val="24"/>
        </w:rPr>
        <w:t>Texas Big Rig </w:t>
      </w:r>
      <w:r>
        <w:rPr>
          <w:color w:val="231F20"/>
          <w:sz w:val="24"/>
        </w:rPr>
        <w:t>Rescue </w:t>
      </w:r>
      <w:r>
        <w:rPr>
          <w:rFonts w:ascii="Arial Rounded MT Bold" w:hAnsi="Arial Rounded MT Bold"/>
          <w:color w:val="231F20"/>
          <w:sz w:val="24"/>
        </w:rPr>
        <w:t>Technician </w:t>
      </w:r>
      <w:r>
        <w:rPr>
          <w:rFonts w:ascii="Arial Rounded MT Bold" w:hAnsi="Arial Rounded MT Bold"/>
          <w:color w:val="231F20"/>
          <w:spacing w:val="-2"/>
          <w:w w:val="105"/>
          <w:sz w:val="24"/>
        </w:rPr>
        <w:t>C</w:t>
      </w:r>
      <w:r>
        <w:rPr>
          <w:color w:val="231F20"/>
          <w:spacing w:val="-2"/>
          <w:w w:val="105"/>
          <w:sz w:val="24"/>
        </w:rPr>
        <w:t>ertificate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348" w:lineRule="exact" w:before="0" w:after="0"/>
        <w:ind w:left="623" w:right="0" w:hanging="360"/>
        <w:jc w:val="left"/>
        <w:rPr>
          <w:sz w:val="24"/>
        </w:rPr>
      </w:pPr>
      <w:r>
        <w:rPr>
          <w:rFonts w:ascii="Arial Rounded MT Bold" w:hAnsi="Arial Rounded MT Bold"/>
          <w:color w:val="231F20"/>
          <w:sz w:val="24"/>
        </w:rPr>
        <w:t>Texas</w:t>
      </w:r>
      <w:r>
        <w:rPr>
          <w:rFonts w:ascii="Arial Rounded MT Bold" w:hAnsi="Arial Rounded MT Bold"/>
          <w:color w:val="231F20"/>
          <w:spacing w:val="20"/>
          <w:sz w:val="24"/>
        </w:rPr>
        <w:t> </w:t>
      </w:r>
      <w:r>
        <w:rPr>
          <w:rFonts w:ascii="Arial Rounded MT Bold" w:hAnsi="Arial Rounded MT Bold"/>
          <w:color w:val="231F20"/>
          <w:sz w:val="24"/>
        </w:rPr>
        <w:t>Big</w:t>
      </w:r>
      <w:r>
        <w:rPr>
          <w:rFonts w:ascii="Arial Rounded MT Bold" w:hAnsi="Arial Rounded MT Bold"/>
          <w:color w:val="231F20"/>
          <w:spacing w:val="20"/>
          <w:sz w:val="24"/>
        </w:rPr>
        <w:t> </w:t>
      </w:r>
      <w:r>
        <w:rPr>
          <w:rFonts w:ascii="Arial Rounded MT Bold" w:hAnsi="Arial Rounded MT Bold"/>
          <w:color w:val="231F20"/>
          <w:sz w:val="24"/>
        </w:rPr>
        <w:t>Rig</w:t>
      </w:r>
      <w:r>
        <w:rPr>
          <w:rFonts w:ascii="Arial Rounded MT Bold" w:hAnsi="Arial Rounded MT Bold"/>
          <w:color w:val="231F20"/>
          <w:spacing w:val="20"/>
          <w:sz w:val="24"/>
        </w:rPr>
        <w:t> </w:t>
      </w:r>
      <w:r>
        <w:rPr>
          <w:rFonts w:ascii="Arial Rounded MT Bold" w:hAnsi="Arial Rounded MT Bold"/>
          <w:color w:val="231F20"/>
          <w:sz w:val="24"/>
        </w:rPr>
        <w:t>Rescue</w:t>
      </w:r>
      <w:r>
        <w:rPr>
          <w:rFonts w:ascii="Arial Rounded MT Bold" w:hAnsi="Arial Rounded MT Bold"/>
          <w:color w:val="231F20"/>
          <w:spacing w:val="20"/>
          <w:sz w:val="24"/>
        </w:rPr>
        <w:t> </w:t>
      </w:r>
      <w:r>
        <w:rPr>
          <w:color w:val="231F20"/>
          <w:sz w:val="24"/>
        </w:rPr>
        <w:t>Academy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T-</w:t>
      </w:r>
      <w:r>
        <w:rPr>
          <w:color w:val="231F20"/>
          <w:spacing w:val="-2"/>
          <w:sz w:val="24"/>
        </w:rPr>
        <w:t>shirt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1" w:lineRule="exact" w:before="0" w:after="0"/>
        <w:ind w:left="623" w:right="0" w:hanging="360"/>
        <w:jc w:val="left"/>
        <w:rPr>
          <w:sz w:val="24"/>
        </w:rPr>
      </w:pPr>
      <w:r>
        <w:rPr>
          <w:color w:val="231F20"/>
          <w:w w:val="110"/>
          <w:sz w:val="24"/>
        </w:rPr>
        <w:t>Lunch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&amp;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refreshments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all</w:t>
      </w:r>
      <w:r>
        <w:rPr>
          <w:color w:val="231F20"/>
          <w:spacing w:val="-8"/>
          <w:w w:val="110"/>
          <w:sz w:val="24"/>
        </w:rPr>
        <w:t> </w:t>
      </w:r>
      <w:r>
        <w:rPr>
          <w:color w:val="231F20"/>
          <w:w w:val="110"/>
          <w:sz w:val="24"/>
        </w:rPr>
        <w:t>3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spacing w:val="-4"/>
          <w:w w:val="110"/>
          <w:sz w:val="24"/>
        </w:rPr>
        <w:t>days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4797916</wp:posOffset>
            </wp:positionH>
            <wp:positionV relativeFrom="paragraph">
              <wp:posOffset>106809</wp:posOffset>
            </wp:positionV>
            <wp:extent cx="1104761" cy="204787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76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Heading1"/>
      </w:pPr>
      <w:r>
        <w:rPr>
          <w:color w:val="0000FF"/>
          <w:spacing w:val="-2"/>
        </w:rPr>
        <w:t>$675.00</w:t>
      </w:r>
    </w:p>
    <w:p>
      <w:pPr>
        <w:spacing w:before="153"/>
        <w:ind w:left="0" w:right="2094" w:firstLine="0"/>
        <w:jc w:val="right"/>
        <w:rPr>
          <w:rFonts w:ascii="Minion Pro"/>
          <w:b/>
          <w:sz w:val="44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1105391</wp:posOffset>
            </wp:positionH>
            <wp:positionV relativeFrom="paragraph">
              <wp:posOffset>1324280</wp:posOffset>
            </wp:positionV>
            <wp:extent cx="5022342" cy="522363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342" cy="522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ion Pro"/>
          <w:b/>
          <w:color w:val="0000BA"/>
          <w:spacing w:val="-5"/>
          <w:sz w:val="44"/>
        </w:rPr>
        <w:t>65</w:t>
      </w:r>
    </w:p>
    <w:p>
      <w:pPr>
        <w:spacing w:after="0"/>
        <w:jc w:val="right"/>
        <w:rPr>
          <w:rFonts w:ascii="Minion Pro"/>
          <w:sz w:val="44"/>
        </w:rPr>
        <w:sectPr>
          <w:type w:val="continuous"/>
          <w:pgSz w:w="11630" w:h="15060"/>
          <w:pgMar w:top="0" w:bottom="0" w:left="0" w:right="540"/>
          <w:cols w:num="2" w:equalWidth="0">
            <w:col w:w="5808" w:space="40"/>
            <w:col w:w="5242"/>
          </w:cols>
        </w:sectPr>
      </w:pPr>
    </w:p>
    <w:p>
      <w:pPr>
        <w:pStyle w:val="BodyText"/>
        <w:rPr>
          <w:rFonts w:ascii="Minion Pro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7936">
                <wp:simplePos x="0" y="0"/>
                <wp:positionH relativeFrom="page">
                  <wp:posOffset>2546259</wp:posOffset>
                </wp:positionH>
                <wp:positionV relativeFrom="page">
                  <wp:posOffset>521788</wp:posOffset>
                </wp:positionV>
                <wp:extent cx="4815205" cy="343281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4815205" cy="3432810"/>
                          <a:chExt cx="4815205" cy="343281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760" y="0"/>
                            <a:ext cx="2950125" cy="1223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2236" y="975144"/>
                            <a:ext cx="2738681" cy="534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6319" y="1507201"/>
                            <a:ext cx="2088514" cy="1925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3312"/>
                            <a:ext cx="2316841" cy="1914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0.492844pt;margin-top:41.085709pt;width:379.15pt;height:270.3pt;mso-position-horizontal-relative:page;mso-position-vertical-relative:page;z-index:-15788544" id="docshapegroup14" coordorigin="4010,822" coordsize="7583,5406">
                <v:shape style="position:absolute;left:6823;top:821;width:4646;height:1927" type="#_x0000_t75" id="docshape15" stroked="false">
                  <v:imagedata r:id="rId26" o:title=""/>
                </v:shape>
                <v:shape style="position:absolute;left:6848;top:2357;width:4313;height:843" type="#_x0000_t75" id="docshape16" stroked="false">
                  <v:imagedata r:id="rId27" o:title=""/>
                </v:shape>
                <v:shape style="position:absolute;left:8303;top:3195;width:3289;height:3032" type="#_x0000_t75" id="docshape17" stroked="false">
                  <v:imagedata r:id="rId28" o:title=""/>
                </v:shape>
                <v:shape style="position:absolute;left:4009;top:3204;width:3649;height:3015" type="#_x0000_t75" id="docshape18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84108</wp:posOffset>
                </wp:positionH>
                <wp:positionV relativeFrom="page">
                  <wp:posOffset>8544724</wp:posOffset>
                </wp:positionV>
                <wp:extent cx="7201534" cy="127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72015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1534" h="0">
                              <a:moveTo>
                                <a:pt x="0" y="0"/>
                              </a:moveTo>
                              <a:lnTo>
                                <a:pt x="7200912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8368" from="6.6227pt,672.812988pt" to="573.6237pt,672.812988pt" stroked="true" strokeweight="2.25pt" strokecolor="#231f20">
                <v:stroke dashstyle="dot"/>
                <w10:wrap type="none"/>
              </v:line>
            </w:pict>
          </mc:Fallback>
        </mc:AlternateContent>
      </w:r>
    </w:p>
    <w:p>
      <w:pPr>
        <w:pStyle w:val="BodyText"/>
        <w:spacing w:before="187"/>
        <w:rPr>
          <w:rFonts w:ascii="Minion Pro"/>
          <w:b/>
          <w:sz w:val="20"/>
        </w:rPr>
      </w:pPr>
    </w:p>
    <w:p>
      <w:pPr>
        <w:spacing w:line="240" w:lineRule="auto"/>
        <w:ind w:left="2643" w:right="0" w:firstLine="0"/>
        <w:jc w:val="left"/>
        <w:rPr>
          <w:rFonts w:ascii="Minion Pro"/>
          <w:sz w:val="20"/>
        </w:rPr>
      </w:pPr>
      <w:r>
        <w:rPr>
          <w:rFonts w:ascii="Minion Pro"/>
          <w:position w:val="8"/>
          <w:sz w:val="20"/>
        </w:rPr>
        <w:drawing>
          <wp:inline distT="0" distB="0" distL="0" distR="0">
            <wp:extent cx="1285549" cy="261937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54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/>
          <w:position w:val="8"/>
          <w:sz w:val="20"/>
        </w:rPr>
      </w:r>
      <w:r>
        <w:rPr>
          <w:rFonts w:ascii="Times New Roman"/>
          <w:spacing w:val="81"/>
          <w:position w:val="8"/>
          <w:sz w:val="20"/>
        </w:rPr>
        <w:t> </w:t>
      </w:r>
      <w:r>
        <w:rPr>
          <w:rFonts w:ascii="Minion Pro"/>
          <w:spacing w:val="81"/>
          <w:sz w:val="20"/>
        </w:rPr>
        <w:drawing>
          <wp:inline distT="0" distB="0" distL="0" distR="0">
            <wp:extent cx="771461" cy="242887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6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/>
          <w:spacing w:val="81"/>
          <w:sz w:val="20"/>
        </w:rPr>
      </w:r>
      <w:r>
        <w:rPr>
          <w:rFonts w:ascii="Times New Roman"/>
          <w:spacing w:val="86"/>
          <w:sz w:val="20"/>
        </w:rPr>
        <w:t> </w:t>
      </w:r>
      <w:r>
        <w:rPr>
          <w:rFonts w:ascii="Minion Pro"/>
          <w:spacing w:val="86"/>
          <w:sz w:val="20"/>
        </w:rPr>
        <w:drawing>
          <wp:inline distT="0" distB="0" distL="0" distR="0">
            <wp:extent cx="708157" cy="290512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157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/>
          <w:spacing w:val="86"/>
          <w:sz w:val="20"/>
        </w:rPr>
      </w:r>
      <w:r>
        <w:rPr>
          <w:rFonts w:ascii="Times New Roman"/>
          <w:spacing w:val="91"/>
          <w:sz w:val="20"/>
        </w:rPr>
        <w:t> </w:t>
      </w:r>
      <w:r>
        <w:rPr>
          <w:rFonts w:ascii="Minion Pro"/>
          <w:spacing w:val="91"/>
          <w:position w:val="9"/>
          <w:sz w:val="20"/>
        </w:rPr>
        <w:drawing>
          <wp:inline distT="0" distB="0" distL="0" distR="0">
            <wp:extent cx="786787" cy="257175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78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/>
          <w:spacing w:val="91"/>
          <w:position w:val="9"/>
          <w:sz w:val="20"/>
        </w:rPr>
      </w:r>
    </w:p>
    <w:sectPr>
      <w:type w:val="continuous"/>
      <w:pgSz w:w="11630" w:h="15060"/>
      <w:pgMar w:top="0" w:bottom="0" w:left="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Rounded MT Bold">
    <w:altName w:val="Arial Rounded MT Bold"/>
    <w:charset w:val="0"/>
    <w:family w:val="auto"/>
    <w:pitch w:val="default"/>
  </w:font>
  <w:font w:name="Minion Pro">
    <w:altName w:val="Minion Pro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623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231F2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9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9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2094"/>
      <w:jc w:val="right"/>
      <w:outlineLvl w:val="1"/>
    </w:pPr>
    <w:rPr>
      <w:rFonts w:ascii="Minion Pro" w:hAnsi="Minion Pro" w:eastAsia="Minion Pro" w:cs="Minion Pro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3"/>
      <w:ind w:left="756" w:hanging="36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Pietzsch</dc:creator>
  <dcterms:created xsi:type="dcterms:W3CDTF">2025-08-02T15:25:19Z</dcterms:created>
  <dcterms:modified xsi:type="dcterms:W3CDTF">2025-08-02T15:25:19Z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2018-03-05T00:00:00Z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2025-08-02T00:00:00Z</vt:filetime>
  </property>
  <property fmtid="{D5CDD505-2E9C-101B-9397-08002B2CF9AE}" pid="5" name="Producer">
    <vt:lpwstr>Microsoft® Publisher 2016</vt:lpwstr>
  </property>
</Properties>
</file>